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0"/>
        <w:gridCol w:w="649"/>
        <w:gridCol w:w="971"/>
        <w:gridCol w:w="1622"/>
        <w:gridCol w:w="1298"/>
        <w:gridCol w:w="1944"/>
        <w:gridCol w:w="1947"/>
        <w:gridCol w:w="1295"/>
        <w:gridCol w:w="1621"/>
        <w:gridCol w:w="975"/>
        <w:gridCol w:w="648"/>
        <w:gridCol w:w="3243"/>
      </w:tblGrid>
      <w:tr w:rsidR="003440D7" w:rsidRPr="003440D7" w:rsidTr="004F1552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40D7" w:rsidRPr="004F1552" w:rsidRDefault="003440D7" w:rsidP="004F15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1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2.8. Отчет об исполнении управляющей о</w:t>
            </w:r>
            <w:r w:rsidR="00B51431" w:rsidRPr="004F1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рганизацией договора </w:t>
            </w:r>
            <w:proofErr w:type="gramStart"/>
            <w:r w:rsidR="00B51431" w:rsidRPr="004F1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управления </w:t>
            </w:r>
            <w:r w:rsidR="004F1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F1552" w:rsidRPr="004F1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Черниговская</w:t>
            </w:r>
            <w:proofErr w:type="gramEnd"/>
            <w:r w:rsidR="004F1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 </w:t>
            </w:r>
            <w:r w:rsidR="004F1552" w:rsidRPr="004F15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35F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 2017 год </w:t>
            </w:r>
            <w:bookmarkStart w:id="0" w:name="_GoBack"/>
            <w:bookmarkEnd w:id="0"/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3440D7">
              <w:rPr>
                <w:rFonts w:ascii="Lucida Sans Unicode" w:eastAsia="Times New Roman" w:hAnsi="Lucida Sans Unicode" w:cs="Lucida Sans Unicode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27/03/201</w:t>
            </w:r>
            <w:r w:rsidR="00FC2B1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01/01/201</w:t>
            </w:r>
            <w:r w:rsidR="00FC2B1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31/12/201</w:t>
            </w:r>
            <w:r w:rsidR="00FC2B1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имущества в многоквартирном доме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9A62EE" w:rsidRPr="004A40CC" w:rsidRDefault="00F11BA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- 183 361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A40CC" w:rsidRDefault="00F11BA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110 359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D708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2 499 355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B29F3" w:rsidRDefault="003D708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1 673 370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текущий ремонт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B29F3" w:rsidRDefault="00F11BA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526 346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управления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B29F3" w:rsidRDefault="00F11BAE" w:rsidP="00A746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299 639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B29F3" w:rsidRDefault="003D708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2 490 746 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B29F3" w:rsidRDefault="003D708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2 474 746 </w:t>
            </w:r>
            <w:r w:rsidR="009A62E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11BAE" w:rsidRDefault="003D708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16 000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прочие поступления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8E4DCF" w:rsidRDefault="003D708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2 307 385 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2258C3" w:rsidRDefault="003D708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- 153 662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B29F3" w:rsidRDefault="003D7088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134 968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7"/>
          <w:wAfter w:w="11673" w:type="dxa"/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8704A" w:rsidRPr="00F5740F" w:rsidRDefault="0038704A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</w:p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A74637" w:rsidRDefault="00F11BA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A74637" w:rsidRDefault="00F11BA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4E2D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C14E2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C14E2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по предоставленным коммунальным услугам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C14E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F1552" w:rsidRDefault="00F11BA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227 812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F1552" w:rsidRDefault="004F1552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7935F4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E4D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74637" w:rsidRDefault="006079D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145 552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7935F4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7935F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предоставленных коммунальных услугах (заполняется по каждой коммунальной услуге)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F1552" w:rsidRDefault="00F11BA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F1552" w:rsidRDefault="00F11BA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761 210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F1552" w:rsidRDefault="006079D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738 374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F1552" w:rsidRDefault="006079D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 xml:space="preserve">22 836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079DC" w:rsidRPr="003440D7" w:rsidTr="003D708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79DC" w:rsidRPr="004F1552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761 210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079DC" w:rsidRPr="003440D7" w:rsidTr="003D708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79DC" w:rsidRPr="004F1552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738 374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079DC" w:rsidRPr="003440D7" w:rsidTr="003D708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79DC" w:rsidRPr="004F1552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 xml:space="preserve">22 836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90F7A" w:rsidP="00390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рячее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F1552" w:rsidRDefault="006079D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488,966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F1552" w:rsidRDefault="006079DC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583 552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F1552" w:rsidRDefault="006079DC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566 045 </w:t>
            </w:r>
            <w:r w:rsidR="00A746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F1552" w:rsidRDefault="006079D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 xml:space="preserve">17 507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079DC" w:rsidRPr="003440D7" w:rsidTr="003D708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79DC" w:rsidRPr="004F1552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583 552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079DC" w:rsidRPr="003440D7" w:rsidTr="003D708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79DC" w:rsidRPr="004F1552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566 045 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079DC" w:rsidRPr="003440D7" w:rsidTr="003D708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79DC" w:rsidRPr="004F1552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 xml:space="preserve">17 507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F1552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F1552" w:rsidRDefault="006079D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2 160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F1552" w:rsidRDefault="006079DC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2 577 979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F1552" w:rsidRDefault="006079D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2 500 639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F1552" w:rsidRDefault="006079D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 xml:space="preserve">77 340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079DC" w:rsidRPr="003440D7" w:rsidTr="003D708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79DC" w:rsidRPr="004F1552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2 577 979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079DC" w:rsidRPr="003440D7" w:rsidTr="003D708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79DC" w:rsidRPr="004F1552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2 500 639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079DC" w:rsidRPr="003440D7" w:rsidTr="003D708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79DC" w:rsidRPr="004F1552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 xml:space="preserve">77 340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7D40A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A74637" w:rsidRDefault="006079D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19 744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A74637" w:rsidRDefault="006079DC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568 628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A74637" w:rsidRDefault="006079DC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551 569</w:t>
            </w:r>
            <w:r w:rsidR="00A7463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A74637" w:rsidRDefault="006079DC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17 059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079DC" w:rsidRPr="003440D7" w:rsidTr="003D708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79DC" w:rsidRPr="00A7463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568 628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079DC" w:rsidRPr="003440D7" w:rsidTr="003D708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79DC" w:rsidRPr="00A7463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551 569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079DC" w:rsidRPr="003440D7" w:rsidTr="003D708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79DC" w:rsidRPr="00A7463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17 059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90F7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Pr="003440D7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A74637" w:rsidRDefault="006079D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19 744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A74637" w:rsidRDefault="006079D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360 328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A74637" w:rsidRDefault="006079D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349 518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440D7" w:rsidRPr="00A74637" w:rsidRDefault="006079DC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79DC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 xml:space="preserve">10 810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079DC" w:rsidRPr="003440D7" w:rsidTr="003D708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79DC" w:rsidRPr="00A7463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360 328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079DC" w:rsidRPr="003440D7" w:rsidTr="003D708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79DC" w:rsidRPr="00A7463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349 518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079DC" w:rsidRPr="003440D7" w:rsidTr="003D708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079DC" w:rsidRPr="003440D7" w:rsidRDefault="006079DC" w:rsidP="006079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79DC" w:rsidRPr="00A7463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079DC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 xml:space="preserve">10 810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9DC" w:rsidRPr="003440D7" w:rsidRDefault="006079DC" w:rsidP="006079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A74637" w:rsidRDefault="00A7463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74637" w:rsidRPr="00A74637" w:rsidRDefault="00A7463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4F1552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3440D7" w:rsidP="00F57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ведении претензионно-исковой работы в отношении потребителей-должников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C37BDE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A74637" w:rsidRDefault="006079DC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C37BDE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A74637" w:rsidRDefault="00A7463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C37BDE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по результатам претензионно</w:t>
            </w:r>
            <w:r w:rsidR="00A746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исковой работы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7D40A7" w:rsidRDefault="006079DC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120 222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8"/>
          <w:wAfter w:w="12971" w:type="dxa"/>
          <w:trHeight w:val="27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2D" w:rsidRPr="003440D7" w:rsidRDefault="0070222D" w:rsidP="00EA4D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22D" w:rsidRDefault="00A74637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 w:rsidP="00A0792D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 w:rsidR="00A0792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A0792D" w:rsidRPr="00A0792D" w:rsidRDefault="00A0792D" w:rsidP="00A0792D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C37BDE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C3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C3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C37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FD38D3" w:rsidRPr="00A0792D" w:rsidTr="00C37BDE">
        <w:trPr>
          <w:trHeight w:val="360"/>
        </w:trPr>
        <w:tc>
          <w:tcPr>
            <w:tcW w:w="151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B51431" w:rsidRDefault="00B51431" w:rsidP="00C37BDE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F332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Текущий ремонт 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 имущества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МКД </w:t>
            </w:r>
          </w:p>
          <w:p w:rsidR="00FD38D3" w:rsidRPr="00FD38D3" w:rsidRDefault="00B51431" w:rsidP="00C37BDE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556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числе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C8233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4505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1 431 176 </w:t>
            </w:r>
          </w:p>
        </w:tc>
      </w:tr>
      <w:tr w:rsidR="00EA4D68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4D68" w:rsidRPr="00A0792D" w:rsidRDefault="00EA4D68" w:rsidP="00C37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4D68" w:rsidRPr="00A0792D" w:rsidRDefault="00EA4D68" w:rsidP="00C37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труда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 ,электрик, сварщик , плотник-разнорабочий)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Default="00EA4D68" w:rsidP="00C37BDE">
            <w:pPr>
              <w:tabs>
                <w:tab w:val="center" w:pos="1352"/>
                <w:tab w:val="right" w:pos="27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452 088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34505A" w:rsidRPr="00A0792D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блока питания прибора учета тепловой энергии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3242,00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34505A" w:rsidRPr="00A0792D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дверного доводчика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4800,00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34505A" w:rsidRPr="00A0792D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замков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2491,00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34505A" w:rsidRPr="00A0792D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лежака ГВС в подвале (под 2-м подъездом)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9730,00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34505A" w:rsidRPr="00A0792D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тройника на отводе ХВС в кв.№ 49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3250,00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34505A" w:rsidRPr="00A0792D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тройника на отводе ГВС в кв. №36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2480,00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34505A" w:rsidRPr="00A0792D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трубы ГВС (лежак) в подвале (подъезд №2)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7900,00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34505A" w:rsidRPr="00A0792D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тройника ХВС в кв. 147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5205,00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34505A" w:rsidRPr="00A0792D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канализационной трубы в подвале (4-ый подъезд)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2520,00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34505A" w:rsidRPr="00A0792D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Закрашивания надписей на фасаде дома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983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34505A" w:rsidRPr="00A0792D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Монтаж греющего кабеля на кровле 5-й подъезд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4502,00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34505A" w:rsidRPr="00A0792D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Монтаж отвода воды на чердаке (протекает крыша)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2475,00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34505A" w:rsidRPr="00A0792D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Текущий ремонт освещение мест общего пользования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3111,00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34505A" w:rsidRPr="00A0792D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Покраска и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 деревянных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тамбурных дверей в 1,4 подъездах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3062,00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34505A" w:rsidRPr="00A0792D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радиатора в кв.№69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709,00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34505A" w:rsidRPr="00A0792D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узла отопления 4, 5 подъезд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5717,00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4505A" w:rsidRPr="00A0792D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Чистка расходомеров на узле учета тепловой энергии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1519,00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4505A" w:rsidRPr="00A0792D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дверного доводчика (3-ий подъезд)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2200,00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4505A" w:rsidRPr="00A0792D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дверного доводчика (5-й подъезд)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2200,00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4505A" w:rsidRPr="00A0792D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подпорок под подъездные козырьки (5 подъездов)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10941,00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4505A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  <w:p w:rsidR="0034505A" w:rsidRPr="00A0792D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розеток в бойлерном помещении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2634,00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4505A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тамбурных дверей в подъезды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16000,00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4505A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Утепление стены в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мусорокамере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1-го подъезда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3500,00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4505A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светильника (освещение бойлерного помещения)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4097,00</w:t>
            </w:r>
          </w:p>
        </w:tc>
      </w:tr>
      <w:tr w:rsidR="0034505A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4505A" w:rsidRDefault="0034505A" w:rsidP="003450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4505A" w:rsidRDefault="0034505A" w:rsidP="0034505A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Частичный ремонт межпанельных швов (кв. 17, 117, 125, 137, 174, 176)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4505A" w:rsidRDefault="0034505A" w:rsidP="0034505A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120000,00</w:t>
            </w:r>
          </w:p>
        </w:tc>
      </w:tr>
      <w:tr w:rsidR="00C37BDE" w:rsidRPr="00A0792D" w:rsidTr="00C37BDE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C37BDE" w:rsidRPr="00A0792D" w:rsidRDefault="0034505A" w:rsidP="00C37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37BDE" w:rsidRDefault="00C8233C" w:rsidP="00C37BDE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Регистрация учета граждан (паспортный стол)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7BDE" w:rsidRPr="00A0792D" w:rsidRDefault="0034505A" w:rsidP="00C37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31 040</w:t>
            </w:r>
          </w:p>
        </w:tc>
      </w:tr>
      <w:tr w:rsidR="00A0792D" w:rsidRPr="00A0792D" w:rsidTr="00C37BDE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34505A" w:rsidP="00C37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34505A" w:rsidP="00C37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 приборов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учета  тепловой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энергии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34505A" w:rsidP="00C37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</w:t>
            </w:r>
          </w:p>
        </w:tc>
      </w:tr>
      <w:tr w:rsidR="00F332FB" w:rsidRPr="00A0792D" w:rsidTr="00C37BDE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F332FB" w:rsidRDefault="00C8233C" w:rsidP="00C37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F332FB" w:rsidRPr="00A0792D" w:rsidRDefault="00F332FB" w:rsidP="00C37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земельного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уборка земельного участка, озеленение  , механизированная погрузка и вывоз снега .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332FB" w:rsidRDefault="0034505A" w:rsidP="00C37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361 828 </w:t>
            </w:r>
          </w:p>
        </w:tc>
      </w:tr>
      <w:tr w:rsidR="0075569A" w:rsidRPr="00A0792D" w:rsidTr="00C37BDE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75569A" w:rsidRDefault="00C8233C" w:rsidP="00C37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5569A" w:rsidRDefault="0075569A" w:rsidP="00C37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и содержание помещений общего пользования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569A" w:rsidRDefault="0034505A" w:rsidP="00C37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286 070 </w:t>
            </w:r>
          </w:p>
        </w:tc>
      </w:tr>
      <w:tr w:rsidR="0075569A" w:rsidRPr="00A0792D" w:rsidTr="00C37BDE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75569A" w:rsidRDefault="00C8233C" w:rsidP="00C37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5569A" w:rsidRDefault="0075569A" w:rsidP="00C37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Дезинсекция и дератизация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569A" w:rsidRDefault="0034505A" w:rsidP="00C37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14 699</w:t>
            </w:r>
          </w:p>
        </w:tc>
      </w:tr>
      <w:tr w:rsidR="0075569A" w:rsidRPr="00A0792D" w:rsidTr="00C37BDE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75569A" w:rsidRDefault="00C8233C" w:rsidP="00C37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75569A" w:rsidRDefault="0075569A" w:rsidP="00C37B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Аварийно-ремонтное обслуживание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569A" w:rsidRDefault="0034505A" w:rsidP="00C37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36 183 </w:t>
            </w:r>
          </w:p>
        </w:tc>
      </w:tr>
    </w:tbl>
    <w:p w:rsidR="0034505A" w:rsidRDefault="0034505A">
      <w:pPr>
        <w:rPr>
          <w:rFonts w:ascii="Times New Roman" w:hAnsi="Times New Roman" w:cs="Times New Roman"/>
          <w:sz w:val="24"/>
          <w:szCs w:val="24"/>
        </w:rPr>
      </w:pPr>
    </w:p>
    <w:p w:rsidR="0034505A" w:rsidRDefault="0034505A">
      <w:pPr>
        <w:rPr>
          <w:rFonts w:ascii="Times New Roman" w:hAnsi="Times New Roman" w:cs="Times New Roman"/>
          <w:sz w:val="24"/>
          <w:szCs w:val="24"/>
        </w:rPr>
      </w:pPr>
    </w:p>
    <w:p w:rsidR="0034505A" w:rsidRDefault="0034505A">
      <w:pPr>
        <w:rPr>
          <w:rFonts w:ascii="Times New Roman" w:hAnsi="Times New Roman" w:cs="Times New Roman"/>
          <w:sz w:val="24"/>
          <w:szCs w:val="24"/>
        </w:rPr>
      </w:pPr>
    </w:p>
    <w:p w:rsidR="00A0792D" w:rsidRDefault="00C37B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75569A" w:rsidRDefault="0075569A">
      <w:pPr>
        <w:rPr>
          <w:rFonts w:ascii="Times New Roman" w:hAnsi="Times New Roman" w:cs="Times New Roman"/>
          <w:sz w:val="24"/>
          <w:szCs w:val="24"/>
        </w:rPr>
      </w:pPr>
    </w:p>
    <w:p w:rsidR="0075569A" w:rsidRDefault="0075569A">
      <w:pPr>
        <w:rPr>
          <w:rFonts w:ascii="Times New Roman" w:hAnsi="Times New Roman" w:cs="Times New Roman"/>
          <w:sz w:val="24"/>
          <w:szCs w:val="24"/>
        </w:rPr>
      </w:pPr>
    </w:p>
    <w:p w:rsidR="0075569A" w:rsidRDefault="0075569A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3A17D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A0792D" w:rsidRPr="00A0792D" w:rsidTr="003A17DC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92D" w:rsidRPr="00A0792D" w:rsidRDefault="0034505A" w:rsidP="00C823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239 395</w:t>
            </w:r>
          </w:p>
        </w:tc>
      </w:tr>
      <w:tr w:rsidR="00A0792D" w:rsidRPr="00A0792D" w:rsidTr="003A17D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текущий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34505A" w:rsidP="003A1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490 837</w:t>
            </w:r>
          </w:p>
        </w:tc>
      </w:tr>
    </w:tbl>
    <w:p w:rsidR="003A17DC" w:rsidRDefault="003A17DC">
      <w:pPr>
        <w:rPr>
          <w:rFonts w:ascii="Times New Roman" w:hAnsi="Times New Roman" w:cs="Times New Roman"/>
          <w:sz w:val="24"/>
          <w:szCs w:val="24"/>
        </w:rPr>
      </w:pPr>
    </w:p>
    <w:p w:rsidR="003A17DC" w:rsidRPr="003A17DC" w:rsidRDefault="003A17DC" w:rsidP="003A17D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83" w:type="dxa"/>
        <w:tblLook w:val="04A0" w:firstRow="1" w:lastRow="0" w:firstColumn="1" w:lastColumn="0" w:noHBand="0" w:noVBand="1"/>
      </w:tblPr>
      <w:tblGrid>
        <w:gridCol w:w="4410"/>
        <w:gridCol w:w="7796"/>
        <w:gridCol w:w="2977"/>
      </w:tblGrid>
      <w:tr w:rsidR="003A17DC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3A17DC" w:rsidRPr="00A0792D" w:rsidRDefault="0075569A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DC" w:rsidRPr="00A0792D" w:rsidRDefault="00443260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DC" w:rsidRPr="00A0792D" w:rsidRDefault="00B51431" w:rsidP="00B51431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3450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299 639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</w:tr>
      <w:tr w:rsidR="00EA4D68" w:rsidRPr="00A0792D" w:rsidTr="008E4DCF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4D68" w:rsidRP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EA4D68" w:rsidRDefault="0093388C" w:rsidP="00C8233C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2  461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047 </w:t>
            </w:r>
            <w:r w:rsidR="00EA4D68" w:rsidRPr="00EA4D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A0792D" w:rsidRPr="00A0792D" w:rsidRDefault="003A1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A0792D" w:rsidRPr="00A0792D" w:rsidSect="003440D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D7"/>
    <w:rsid w:val="00035B2A"/>
    <w:rsid w:val="00035FE2"/>
    <w:rsid w:val="00131E68"/>
    <w:rsid w:val="001E7BEA"/>
    <w:rsid w:val="002258C3"/>
    <w:rsid w:val="002E6AEE"/>
    <w:rsid w:val="003440D7"/>
    <w:rsid w:val="0034505A"/>
    <w:rsid w:val="0038704A"/>
    <w:rsid w:val="00390F7A"/>
    <w:rsid w:val="003A17DC"/>
    <w:rsid w:val="003D7088"/>
    <w:rsid w:val="003E6EB5"/>
    <w:rsid w:val="00443260"/>
    <w:rsid w:val="004A40CC"/>
    <w:rsid w:val="004B6D85"/>
    <w:rsid w:val="004F1552"/>
    <w:rsid w:val="006079DC"/>
    <w:rsid w:val="0070222D"/>
    <w:rsid w:val="0075569A"/>
    <w:rsid w:val="007935F4"/>
    <w:rsid w:val="007B29F3"/>
    <w:rsid w:val="007D40A7"/>
    <w:rsid w:val="008E4DCF"/>
    <w:rsid w:val="0093388C"/>
    <w:rsid w:val="00993F24"/>
    <w:rsid w:val="009A62EE"/>
    <w:rsid w:val="00A0792D"/>
    <w:rsid w:val="00A74637"/>
    <w:rsid w:val="00B51431"/>
    <w:rsid w:val="00C14E2D"/>
    <w:rsid w:val="00C37BDE"/>
    <w:rsid w:val="00C7010C"/>
    <w:rsid w:val="00C8233C"/>
    <w:rsid w:val="00EA4D68"/>
    <w:rsid w:val="00EE42AE"/>
    <w:rsid w:val="00F11BAE"/>
    <w:rsid w:val="00F332FB"/>
    <w:rsid w:val="00F5740F"/>
    <w:rsid w:val="00FC2B1C"/>
    <w:rsid w:val="00FD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8D4B7"/>
  <w15:docId w15:val="{58D6F58F-6426-496B-8AB1-5FB0CB4D4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0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40D7"/>
    <w:rPr>
      <w:color w:val="800080"/>
      <w:u w:val="single"/>
    </w:rPr>
  </w:style>
  <w:style w:type="paragraph" w:customStyle="1" w:styleId="font5">
    <w:name w:val="font5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7">
    <w:name w:val="font7"/>
    <w:basedOn w:val="a"/>
    <w:rsid w:val="003440D7"/>
    <w:pPr>
      <w:spacing w:before="100" w:beforeAutospacing="1" w:after="100" w:afterAutospacing="1" w:line="240" w:lineRule="auto"/>
    </w:pPr>
    <w:rPr>
      <w:rFonts w:ascii="Lucida Sans Unicode" w:eastAsia="Times New Roman" w:hAnsi="Lucida Sans Unicode" w:cs="Lucida Sans Unicode"/>
      <w:sz w:val="12"/>
      <w:szCs w:val="12"/>
      <w:lang w:eastAsia="ru-RU"/>
    </w:rPr>
  </w:style>
  <w:style w:type="paragraph" w:customStyle="1" w:styleId="font8">
    <w:name w:val="font8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440D7"/>
    <w:pPr>
      <w:pBdr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440D7"/>
    <w:pPr>
      <w:pBdr>
        <w:left w:val="single" w:sz="8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440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0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0D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0D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0D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59"/>
    <w:rsid w:val="003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E50BF-25DA-41C8-B8A4-D0249EF4B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8</Pages>
  <Words>1930</Words>
  <Characters>11007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olga</dc:creator>
  <cp:lastModifiedBy>olga</cp:lastModifiedBy>
  <cp:revision>7</cp:revision>
  <cp:lastPrinted>2018-05-02T06:50:00Z</cp:lastPrinted>
  <dcterms:created xsi:type="dcterms:W3CDTF">2017-03-28T04:14:00Z</dcterms:created>
  <dcterms:modified xsi:type="dcterms:W3CDTF">2018-05-02T06:53:00Z</dcterms:modified>
</cp:coreProperties>
</file>